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E0" w:rsidRDefault="007A48B2"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0DBB0E32" wp14:editId="5C1C39B4">
            <wp:simplePos x="0" y="0"/>
            <wp:positionH relativeFrom="column">
              <wp:posOffset>3319228</wp:posOffset>
            </wp:positionH>
            <wp:positionV relativeFrom="paragraph">
              <wp:posOffset>-1003769</wp:posOffset>
            </wp:positionV>
            <wp:extent cx="4133154" cy="3896139"/>
            <wp:effectExtent l="0" t="0" r="1270" b="0"/>
            <wp:wrapNone/>
            <wp:docPr id="5" name="irc_mi" descr="http://www.mykens.com/images/gifts_Laurel%20B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kens.com/images/gifts_Laurel%20Bur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54" cy="389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433B0375" wp14:editId="4A0080B0">
            <wp:simplePos x="0" y="0"/>
            <wp:positionH relativeFrom="column">
              <wp:posOffset>-685800</wp:posOffset>
            </wp:positionH>
            <wp:positionV relativeFrom="paragraph">
              <wp:posOffset>-487045</wp:posOffset>
            </wp:positionV>
            <wp:extent cx="3786505" cy="2843530"/>
            <wp:effectExtent l="0" t="0" r="4445" b="0"/>
            <wp:wrapNone/>
            <wp:docPr id="2" name="irc_mi" descr="http://www.jannettesrareyarns.co.uk/user/products/large/cat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nnettesrareyarns.co.uk/user/products/large/catthu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931" w:rsidRDefault="00502931"/>
    <w:p w:rsidR="007A48B2" w:rsidRDefault="007A48B2">
      <w:pPr>
        <w:rPr>
          <w:noProof/>
          <w:lang w:eastAsia="nl-BE"/>
        </w:rPr>
      </w:pPr>
    </w:p>
    <w:p w:rsidR="007A48B2" w:rsidRDefault="007A48B2">
      <w:pPr>
        <w:rPr>
          <w:noProof/>
          <w:lang w:eastAsia="nl-BE"/>
        </w:rPr>
      </w:pPr>
      <w:bookmarkStart w:id="0" w:name="_GoBack"/>
    </w:p>
    <w:p w:rsidR="007A48B2" w:rsidRDefault="007A48B2">
      <w:pPr>
        <w:rPr>
          <w:noProof/>
          <w:lang w:eastAsia="nl-BE"/>
        </w:rPr>
      </w:pPr>
    </w:p>
    <w:p w:rsidR="007A48B2" w:rsidRDefault="00873D99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6A006E64" wp14:editId="2D97F0BC">
            <wp:simplePos x="0" y="0"/>
            <wp:positionH relativeFrom="column">
              <wp:posOffset>7096125</wp:posOffset>
            </wp:positionH>
            <wp:positionV relativeFrom="paragraph">
              <wp:posOffset>112395</wp:posOffset>
            </wp:positionV>
            <wp:extent cx="3030855" cy="2657475"/>
            <wp:effectExtent l="0" t="0" r="0" b="9525"/>
            <wp:wrapNone/>
            <wp:docPr id="3" name="Afbeelding 3" descr="https://encrypted-tbn3.gstatic.com/images?q=tbn:ANd9GcQc2le77Id6jzA2-qzdFo9Z1AcCqA_aWNGmpR7rON1nT8mry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c2le77Id6jzA2-qzdFo9Z1AcCqA_aWNGmpR7rON1nT8mry5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7A48B2" w:rsidRDefault="007A48B2">
      <w:pPr>
        <w:rPr>
          <w:noProof/>
          <w:lang w:eastAsia="nl-BE"/>
        </w:rPr>
      </w:pPr>
    </w:p>
    <w:p w:rsidR="007A48B2" w:rsidRDefault="00873D99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668D55BF" wp14:editId="571F6457">
            <wp:simplePos x="0" y="0"/>
            <wp:positionH relativeFrom="column">
              <wp:posOffset>-1967865</wp:posOffset>
            </wp:positionH>
            <wp:positionV relativeFrom="paragraph">
              <wp:posOffset>13335</wp:posOffset>
            </wp:positionV>
            <wp:extent cx="4651375" cy="2769870"/>
            <wp:effectExtent l="0" t="0" r="0" b="0"/>
            <wp:wrapNone/>
            <wp:docPr id="1" name="irc_mi" descr="http://www.creativetots.com/blog/wp-content/uploads/2010/06/Laurel-Burch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eativetots.com/blog/wp-content/uploads/2010/06/Laurel-Burch-Coll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931" w:rsidRDefault="00873D99"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02B4F294" wp14:editId="72CAD2A8">
            <wp:simplePos x="0" y="0"/>
            <wp:positionH relativeFrom="column">
              <wp:posOffset>2394723</wp:posOffset>
            </wp:positionH>
            <wp:positionV relativeFrom="paragraph">
              <wp:posOffset>375810</wp:posOffset>
            </wp:positionV>
            <wp:extent cx="4921885" cy="3249930"/>
            <wp:effectExtent l="0" t="0" r="0" b="7620"/>
            <wp:wrapNone/>
            <wp:docPr id="4" name="Afbeelding 4" descr="https://encrypted-tbn3.gstatic.com/images?q=tbn:ANd9GcRlfaMzPrNc7XCgDsc5WVBX4SDS2CuLGJP68mBAHDco6sUwzt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lfaMzPrNc7XCgDsc5WVBX4SDS2CuLGJP68mBAHDco6sUwzts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931" w:rsidSect="005029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31"/>
    <w:rsid w:val="0000158B"/>
    <w:rsid w:val="00502931"/>
    <w:rsid w:val="007006E0"/>
    <w:rsid w:val="007A48B2"/>
    <w:rsid w:val="008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Juf Inge</dc:creator>
  <cp:lastModifiedBy>Juf Inge</cp:lastModifiedBy>
  <cp:revision>3</cp:revision>
  <dcterms:created xsi:type="dcterms:W3CDTF">2014-09-12T12:52:00Z</dcterms:created>
  <dcterms:modified xsi:type="dcterms:W3CDTF">2014-09-12T14:10:00Z</dcterms:modified>
</cp:coreProperties>
</file>